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94" w:rsidRDefault="008C6545">
      <w:pPr>
        <w:pStyle w:val="Ttulo"/>
        <w:jc w:val="center"/>
      </w:pPr>
      <w:bookmarkStart w:id="0" w:name="_GoBack"/>
      <w:bookmarkEnd w:id="0"/>
      <w:r>
        <w:t>Relatório de extensão</w:t>
      </w:r>
    </w:p>
    <w:p w:rsidR="00553594" w:rsidRDefault="008C6545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553594" w:rsidTr="00553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553594" w:rsidRDefault="008C6545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553594" w:rsidRDefault="008C6545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553594" w:rsidTr="00553594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53594" w:rsidRDefault="008C6545">
            <w:r>
              <w:t>08 de abril de 2019</w:t>
            </w:r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53594" w:rsidRDefault="008C6545">
            <w:r>
              <w:t>Programa de visitas Salesiano</w:t>
            </w:r>
          </w:p>
        </w:tc>
      </w:tr>
      <w:tr w:rsidR="00553594" w:rsidTr="00553594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53594" w:rsidRDefault="00553594"/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53594" w:rsidRDefault="00553594"/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53594" w:rsidRDefault="00553594"/>
        </w:tc>
      </w:tr>
      <w:tr w:rsidR="00553594" w:rsidTr="00553594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53594" w:rsidRDefault="008C6545">
            <w:r>
              <w:rPr>
                <w:color w:val="2E75B5"/>
              </w:rPr>
              <w:t>HORÁRIO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53594" w:rsidRDefault="008C6545">
            <w:r>
              <w:rPr>
                <w:color w:val="2E75B5"/>
              </w:rPr>
              <w:t>LOCAL/CIDADE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53594" w:rsidRDefault="008C6545">
            <w:r>
              <w:rPr>
                <w:color w:val="2E75B5"/>
              </w:rPr>
              <w:t>PÚBLICO</w:t>
            </w:r>
          </w:p>
        </w:tc>
      </w:tr>
      <w:tr w:rsidR="00553594" w:rsidTr="00553594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53594" w:rsidRDefault="008C6545">
            <w:r>
              <w:t>15h às 16h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53594" w:rsidRDefault="008C6545">
            <w:r>
              <w:t>UNIVALI- Itajaí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53594" w:rsidRDefault="008C6545">
            <w:r>
              <w:t>20 alunos</w:t>
            </w:r>
          </w:p>
        </w:tc>
      </w:tr>
    </w:tbl>
    <w:p w:rsidR="00553594" w:rsidRDefault="008C6545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553594" w:rsidRDefault="008C6545">
      <w:pPr>
        <w:jc w:val="both"/>
      </w:pPr>
      <w:r>
        <w:t>O curso de Farmácia recebeu os alunos do Colégio Salesiano de Itajaí com o intuito de mostrar a estrutura física e as diversas áreas de atuação do farmacêutico. Após a apresentação os alunos participaram de uma oficina de elaboração de álcool gel. A partir</w:t>
      </w:r>
      <w:r>
        <w:t xml:space="preserve"> das orientações do professor responsável os alunos realizaram a produção do seu próprio álcool gel. Enquanto era realizada a produção foi explicado como ocorria a transformação da junção dos compostos em gel.</w:t>
      </w:r>
    </w:p>
    <w:p w:rsidR="00553594" w:rsidRDefault="008C6545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0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553594" w:rsidTr="00553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553594" w:rsidRDefault="008C6545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553594" w:rsidRDefault="008C6545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553594" w:rsidRDefault="008C6545">
            <w:r>
              <w:t>Funcionários</w:t>
            </w:r>
          </w:p>
        </w:tc>
      </w:tr>
      <w:tr w:rsidR="00553594" w:rsidTr="00553594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53594" w:rsidRDefault="008C6545">
            <w:r>
              <w:t xml:space="preserve">Fátima de Campos </w:t>
            </w:r>
            <w:proofErr w:type="spellStart"/>
            <w:r>
              <w:t>Buzzi</w:t>
            </w:r>
            <w:proofErr w:type="spellEnd"/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553594" w:rsidRDefault="008C6545">
            <w:pPr>
              <w:rPr>
                <w:color w:val="666666"/>
                <w:sz w:val="22"/>
                <w:szCs w:val="22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color w:val="666666"/>
                <w:sz w:val="22"/>
                <w:szCs w:val="22"/>
              </w:rPr>
              <w:t>Eriane</w:t>
            </w:r>
            <w:proofErr w:type="spellEnd"/>
            <w:r>
              <w:rPr>
                <w:color w:val="66666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666666"/>
                <w:sz w:val="22"/>
                <w:szCs w:val="22"/>
              </w:rPr>
              <w:t>Petry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53594" w:rsidRDefault="008C6545">
            <w:r>
              <w:t>Karla</w:t>
            </w:r>
          </w:p>
        </w:tc>
      </w:tr>
      <w:tr w:rsidR="00553594" w:rsidTr="00553594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53594" w:rsidRDefault="00553594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553594" w:rsidRDefault="005535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53594" w:rsidRDefault="008C6545">
            <w:r>
              <w:t>Aires</w:t>
            </w:r>
          </w:p>
        </w:tc>
      </w:tr>
      <w:tr w:rsidR="00553594" w:rsidTr="00553594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53594" w:rsidRDefault="00553594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553594" w:rsidRDefault="005535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53594" w:rsidRDefault="00553594"/>
        </w:tc>
      </w:tr>
    </w:tbl>
    <w:p w:rsidR="00553594" w:rsidRDefault="008C6545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ANEXOS</w:t>
      </w:r>
    </w:p>
    <w:p w:rsidR="00553594" w:rsidRDefault="00553594"/>
    <w:p w:rsidR="00553594" w:rsidRDefault="00553594"/>
    <w:sectPr w:rsidR="0055359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94"/>
    <w:rsid w:val="00553594"/>
    <w:rsid w:val="008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F29E-0449-4E48-AAE2-B25C54A5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zQoYYFtAces34NEHNAEz2XMQ7A==">AMUW2mV1Kf+Yh/jrWdFldwyMg2OK+aI6V3uGn6h6vFxLzYJo94s1X3IX80v+7J3Ed/vCcRytVsVpUqJ0I9gDA71DXQD5KrKf5SdVPhVZnENaRm2mq1pdmxPZnePB+3XldfBmI5MJx+Yo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Q2MPMETMKQAM-2600-189</_dlc_DocId>
    <_dlc_DocIdUrl xmlns="74605401-ef82-4e58-8e01-df55332c0536">
      <Url>https://adminnovoportal.univali.br/graduacao/farmacia-itajai/extensao/_layouts/15/DocIdRedir.aspx?ID=Q2MPMETMKQAM-2600-189</Url>
      <Description>Q2MPMETMKQAM-2600-189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6C0BD3-B891-45A6-B774-BB6536575312}"/>
</file>

<file path=customXml/itemProps3.xml><?xml version="1.0" encoding="utf-8"?>
<ds:datastoreItem xmlns:ds="http://schemas.openxmlformats.org/officeDocument/2006/customXml" ds:itemID="{92907989-F99D-4B37-AB64-1A17D0E762F2}"/>
</file>

<file path=customXml/itemProps4.xml><?xml version="1.0" encoding="utf-8"?>
<ds:datastoreItem xmlns:ds="http://schemas.openxmlformats.org/officeDocument/2006/customXml" ds:itemID="{0814248C-1F52-4915-BF72-47789003EC2C}"/>
</file>

<file path=customXml/itemProps5.xml><?xml version="1.0" encoding="utf-8"?>
<ds:datastoreItem xmlns:ds="http://schemas.openxmlformats.org/officeDocument/2006/customXml" ds:itemID="{F0FA38A9-DDA9-4A0F-8BE8-7DE80E548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08.04 - PROGRAMA DE VISITAS SALESIANO - Relat de ext</dc:title>
  <dc:creator>Marcel Petreanu</dc:creator>
  <cp:lastModifiedBy>Cinthia Lira Sant Ana Gall</cp:lastModifiedBy>
  <cp:revision>2</cp:revision>
  <dcterms:created xsi:type="dcterms:W3CDTF">2020-05-15T02:13:00Z</dcterms:created>
  <dcterms:modified xsi:type="dcterms:W3CDTF">2020-05-15T02:13:00Z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40c6819d-e882-434d-8dfe-2ccb3f316b3f</vt:lpwstr>
  </property>
</Properties>
</file>